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97CB" w14:textId="3669BB33" w:rsidR="006178FE" w:rsidRPr="00E71488" w:rsidRDefault="00BD027E" w:rsidP="00E71488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color w:val="000090"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3F788AC0" wp14:editId="752815D3">
            <wp:simplePos x="0" y="0"/>
            <wp:positionH relativeFrom="column">
              <wp:posOffset>4939665</wp:posOffset>
            </wp:positionH>
            <wp:positionV relativeFrom="paragraph">
              <wp:posOffset>-800735</wp:posOffset>
            </wp:positionV>
            <wp:extent cx="1428115" cy="1264920"/>
            <wp:effectExtent l="0" t="0" r="0" b="5080"/>
            <wp:wrapTight wrapText="bothSides">
              <wp:wrapPolygon edited="0">
                <wp:start x="9220" y="434"/>
                <wp:lineTo x="6531" y="1301"/>
                <wp:lineTo x="5378" y="3470"/>
                <wp:lineTo x="5763" y="8241"/>
                <wp:lineTo x="1921" y="12578"/>
                <wp:lineTo x="768" y="14313"/>
                <wp:lineTo x="1537" y="18217"/>
                <wp:lineTo x="4610" y="20386"/>
                <wp:lineTo x="8452" y="21253"/>
                <wp:lineTo x="12678" y="21253"/>
                <wp:lineTo x="17672" y="20386"/>
                <wp:lineTo x="19977" y="18217"/>
                <wp:lineTo x="19209" y="15181"/>
                <wp:lineTo x="20745" y="14747"/>
                <wp:lineTo x="19593" y="12578"/>
                <wp:lineTo x="15367" y="8241"/>
                <wp:lineTo x="14598" y="434"/>
                <wp:lineTo x="9220" y="434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488" w:rsidRPr="00AD2FB3">
        <w:rPr>
          <w:rFonts w:ascii="Arial" w:hAnsi="Arial" w:cs="Arial"/>
          <w:b/>
          <w:bCs/>
          <w:color w:val="000090"/>
          <w:sz w:val="28"/>
          <w:szCs w:val="28"/>
        </w:rPr>
        <w:t xml:space="preserve">St Barnabas Pre-School </w:t>
      </w:r>
      <w:r w:rsidR="006178FE" w:rsidRPr="00AD2FB3">
        <w:rPr>
          <w:rFonts w:ascii="Arial" w:hAnsi="Arial" w:cs="Arial"/>
          <w:b/>
          <w:bCs/>
          <w:color w:val="000090"/>
          <w:sz w:val="28"/>
          <w:szCs w:val="28"/>
        </w:rPr>
        <w:t>Missing Child Policy</w:t>
      </w:r>
      <w:r w:rsidR="006178FE" w:rsidRPr="00E71488">
        <w:rPr>
          <w:rFonts w:ascii="Arial" w:hAnsi="Arial" w:cs="Arial"/>
          <w:b/>
          <w:bCs/>
          <w:sz w:val="28"/>
          <w:szCs w:val="28"/>
        </w:rPr>
        <w:t>.</w:t>
      </w:r>
    </w:p>
    <w:p w14:paraId="18A8712B" w14:textId="77777777" w:rsidR="006178FE" w:rsidRPr="00655606" w:rsidRDefault="006178FE" w:rsidP="006178F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39A9898" w14:textId="4CDCCBCC" w:rsidR="00E71488" w:rsidRPr="00E71488" w:rsidRDefault="00E71488" w:rsidP="006178FE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71488">
        <w:rPr>
          <w:rFonts w:ascii="Arial" w:hAnsi="Arial" w:cs="Arial"/>
          <w:b/>
          <w:sz w:val="24"/>
          <w:szCs w:val="24"/>
          <w:u w:val="single"/>
        </w:rPr>
        <w:t>Policy Statement</w:t>
      </w:r>
    </w:p>
    <w:p w14:paraId="3085A914" w14:textId="5BF48DF0" w:rsidR="00761465" w:rsidRPr="00655606" w:rsidRDefault="006178FE" w:rsidP="006178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St Barnabas Pre-school takes every step to maintain children’s safety both on</w:t>
      </w:r>
      <w:r w:rsidR="001F03F9" w:rsidRPr="00655606">
        <w:rPr>
          <w:rFonts w:ascii="Arial" w:hAnsi="Arial" w:cs="Arial"/>
          <w:sz w:val="24"/>
          <w:szCs w:val="24"/>
        </w:rPr>
        <w:t xml:space="preserve"> and</w:t>
      </w:r>
      <w:r w:rsidRPr="00655606">
        <w:rPr>
          <w:rFonts w:ascii="Arial" w:hAnsi="Arial" w:cs="Arial"/>
          <w:sz w:val="24"/>
          <w:szCs w:val="24"/>
        </w:rPr>
        <w:t xml:space="preserve"> off the premises.</w:t>
      </w:r>
      <w:r w:rsidR="00C844C9" w:rsidRPr="00655606">
        <w:rPr>
          <w:rFonts w:ascii="Arial" w:hAnsi="Arial" w:cs="Arial"/>
          <w:sz w:val="24"/>
          <w:szCs w:val="24"/>
        </w:rPr>
        <w:t xml:space="preserve"> </w:t>
      </w:r>
      <w:r w:rsidRPr="00655606">
        <w:rPr>
          <w:rFonts w:ascii="Arial" w:hAnsi="Arial" w:cs="Arial"/>
          <w:sz w:val="24"/>
          <w:szCs w:val="24"/>
        </w:rPr>
        <w:t xml:space="preserve">We aim to ensure that the security of children </w:t>
      </w:r>
      <w:r w:rsidR="00C844C9" w:rsidRPr="00655606">
        <w:rPr>
          <w:rFonts w:ascii="Arial" w:hAnsi="Arial" w:cs="Arial"/>
          <w:sz w:val="24"/>
          <w:szCs w:val="24"/>
        </w:rPr>
        <w:t>is always maintained</w:t>
      </w:r>
      <w:r w:rsidRPr="00655606">
        <w:rPr>
          <w:rFonts w:ascii="Arial" w:hAnsi="Arial" w:cs="Arial"/>
          <w:sz w:val="24"/>
          <w:szCs w:val="24"/>
        </w:rPr>
        <w:t xml:space="preserve">. </w:t>
      </w:r>
    </w:p>
    <w:p w14:paraId="257D9D7A" w14:textId="77777777" w:rsidR="00761465" w:rsidRPr="00655606" w:rsidRDefault="00761465" w:rsidP="006178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31D03" w14:textId="39FCD601" w:rsidR="00E71488" w:rsidRPr="00E71488" w:rsidRDefault="00E71488" w:rsidP="006178FE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71488">
        <w:rPr>
          <w:rFonts w:ascii="Arial" w:hAnsi="Arial" w:cs="Arial"/>
          <w:b/>
          <w:sz w:val="24"/>
          <w:szCs w:val="24"/>
          <w:u w:val="single"/>
        </w:rPr>
        <w:t>Policy Procedure</w:t>
      </w:r>
    </w:p>
    <w:p w14:paraId="21C24847" w14:textId="12B42F0C" w:rsidR="006178FE" w:rsidRPr="00655606" w:rsidRDefault="006178FE" w:rsidP="006178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To safeguard children from going missing staff:</w:t>
      </w:r>
    </w:p>
    <w:p w14:paraId="2726AEA6" w14:textId="5F5D6719" w:rsidR="006178FE" w:rsidRPr="00655606" w:rsidRDefault="00761465" w:rsidP="006178F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e</w:t>
      </w:r>
      <w:r w:rsidR="006178FE" w:rsidRPr="00655606">
        <w:rPr>
          <w:rFonts w:ascii="Arial" w:hAnsi="Arial" w:cs="Arial"/>
          <w:sz w:val="24"/>
          <w:szCs w:val="24"/>
        </w:rPr>
        <w:t xml:space="preserve">nsure exits and entrances </w:t>
      </w:r>
      <w:r w:rsidR="00C844C9" w:rsidRPr="00655606">
        <w:rPr>
          <w:rFonts w:ascii="Arial" w:hAnsi="Arial" w:cs="Arial"/>
          <w:sz w:val="24"/>
          <w:szCs w:val="24"/>
        </w:rPr>
        <w:t xml:space="preserve">are always locked and secure </w:t>
      </w:r>
    </w:p>
    <w:p w14:paraId="4152318B" w14:textId="4FF606CE" w:rsidR="00E6299C" w:rsidRPr="00655606" w:rsidRDefault="00E6299C" w:rsidP="006178F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all visitors/parents/carers who enter or leave pre</w:t>
      </w:r>
      <w:r w:rsidR="00C844C9" w:rsidRPr="00655606">
        <w:rPr>
          <w:rFonts w:ascii="Arial" w:hAnsi="Arial" w:cs="Arial"/>
          <w:sz w:val="24"/>
          <w:szCs w:val="24"/>
        </w:rPr>
        <w:t>-</w:t>
      </w:r>
      <w:r w:rsidRPr="00655606">
        <w:rPr>
          <w:rFonts w:ascii="Arial" w:hAnsi="Arial" w:cs="Arial"/>
          <w:sz w:val="24"/>
          <w:szCs w:val="24"/>
        </w:rPr>
        <w:t>school are accompanied by a staff member</w:t>
      </w:r>
    </w:p>
    <w:p w14:paraId="615B1239" w14:textId="7245A508" w:rsidR="006178FE" w:rsidRPr="00655606" w:rsidRDefault="00761465" w:rsidP="006178F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children are signed in and out by a responsible adult at the start and end of each session</w:t>
      </w:r>
    </w:p>
    <w:p w14:paraId="74D908D5" w14:textId="66CCD567" w:rsidR="00761465" w:rsidRPr="00655606" w:rsidRDefault="00761465" w:rsidP="006178F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a register is completed at the start of each session</w:t>
      </w:r>
      <w:r w:rsidR="003D2EC1">
        <w:rPr>
          <w:rFonts w:ascii="Arial" w:hAnsi="Arial" w:cs="Arial"/>
          <w:sz w:val="24"/>
          <w:szCs w:val="24"/>
        </w:rPr>
        <w:t xml:space="preserve"> </w:t>
      </w:r>
      <w:r w:rsidR="00612B56">
        <w:rPr>
          <w:rFonts w:ascii="Arial" w:hAnsi="Arial" w:cs="Arial"/>
          <w:sz w:val="24"/>
          <w:szCs w:val="24"/>
        </w:rPr>
        <w:t>and checked by a secondary staff member</w:t>
      </w:r>
    </w:p>
    <w:p w14:paraId="612BB313" w14:textId="3821A4A2" w:rsidR="00761465" w:rsidRPr="00655606" w:rsidRDefault="00761465" w:rsidP="006178F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a</w:t>
      </w:r>
      <w:r w:rsidR="00C844C9" w:rsidRPr="00655606">
        <w:rPr>
          <w:rFonts w:ascii="Arial" w:hAnsi="Arial" w:cs="Arial"/>
          <w:sz w:val="24"/>
          <w:szCs w:val="24"/>
        </w:rPr>
        <w:t>n attendance</w:t>
      </w:r>
      <w:r w:rsidR="00E71488">
        <w:rPr>
          <w:rFonts w:ascii="Arial" w:hAnsi="Arial" w:cs="Arial"/>
          <w:sz w:val="24"/>
          <w:szCs w:val="24"/>
        </w:rPr>
        <w:t xml:space="preserve"> numbers board is</w:t>
      </w:r>
      <w:r w:rsidRPr="00655606">
        <w:rPr>
          <w:rFonts w:ascii="Arial" w:hAnsi="Arial" w:cs="Arial"/>
          <w:sz w:val="24"/>
          <w:szCs w:val="24"/>
        </w:rPr>
        <w:t xml:space="preserve"> completed at the start of each session</w:t>
      </w:r>
    </w:p>
    <w:p w14:paraId="239C7B1D" w14:textId="0A650E20" w:rsidR="00761465" w:rsidRPr="00655606" w:rsidRDefault="00761465" w:rsidP="0076146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children are counted into and out of the garden</w:t>
      </w:r>
    </w:p>
    <w:p w14:paraId="618D915F" w14:textId="7D681465" w:rsidR="00761465" w:rsidRPr="00655606" w:rsidRDefault="00761465" w:rsidP="00761465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garden gates are secured by coded padlocks</w:t>
      </w:r>
    </w:p>
    <w:p w14:paraId="4F814AF9" w14:textId="5258F309" w:rsidR="00C844C9" w:rsidRPr="00655606" w:rsidRDefault="00C844C9" w:rsidP="00C844C9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procedures set out in St Barnabas Pre-school’s Outings Policy</w:t>
      </w:r>
      <w:r w:rsidR="00E71488" w:rsidRPr="00E71488">
        <w:rPr>
          <w:rFonts w:ascii="Arial" w:hAnsi="Arial" w:cs="Arial"/>
          <w:sz w:val="24"/>
          <w:szCs w:val="24"/>
        </w:rPr>
        <w:t xml:space="preserve"> </w:t>
      </w:r>
      <w:r w:rsidR="00E71488" w:rsidRPr="00655606">
        <w:rPr>
          <w:rFonts w:ascii="Arial" w:hAnsi="Arial" w:cs="Arial"/>
          <w:sz w:val="24"/>
          <w:szCs w:val="24"/>
        </w:rPr>
        <w:t>are followed</w:t>
      </w:r>
      <w:r w:rsidR="00E71488">
        <w:rPr>
          <w:rFonts w:ascii="Arial" w:hAnsi="Arial" w:cs="Arial"/>
          <w:sz w:val="24"/>
          <w:szCs w:val="24"/>
        </w:rPr>
        <w:t>.</w:t>
      </w:r>
    </w:p>
    <w:p w14:paraId="1A71616C" w14:textId="77777777" w:rsidR="006178FE" w:rsidRPr="00655606" w:rsidRDefault="006178FE" w:rsidP="006178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7B2A497" w14:textId="6F356E1B" w:rsidR="006178FE" w:rsidRPr="00655606" w:rsidRDefault="006178FE" w:rsidP="006178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In the unlikely event of a child going missing</w:t>
      </w:r>
      <w:r w:rsidR="00DD2E61" w:rsidRPr="00655606">
        <w:rPr>
          <w:rFonts w:ascii="Arial" w:hAnsi="Arial" w:cs="Arial"/>
          <w:sz w:val="24"/>
          <w:szCs w:val="24"/>
        </w:rPr>
        <w:t xml:space="preserve"> from the setting</w:t>
      </w:r>
      <w:r w:rsidRPr="00655606">
        <w:rPr>
          <w:rFonts w:ascii="Arial" w:hAnsi="Arial" w:cs="Arial"/>
          <w:sz w:val="24"/>
          <w:szCs w:val="24"/>
        </w:rPr>
        <w:t xml:space="preserve">, </w:t>
      </w:r>
      <w:r w:rsidR="00DD2E61" w:rsidRPr="00655606">
        <w:rPr>
          <w:rFonts w:ascii="Arial" w:hAnsi="Arial" w:cs="Arial"/>
          <w:sz w:val="24"/>
          <w:szCs w:val="24"/>
        </w:rPr>
        <w:t>St Barnabas Pre-school</w:t>
      </w:r>
      <w:r w:rsidRPr="00655606">
        <w:rPr>
          <w:rFonts w:ascii="Arial" w:hAnsi="Arial" w:cs="Arial"/>
          <w:sz w:val="24"/>
          <w:szCs w:val="24"/>
        </w:rPr>
        <w:t xml:space="preserve"> missing child procedure is followed</w:t>
      </w:r>
      <w:r w:rsidR="00DD2E61" w:rsidRPr="00655606">
        <w:rPr>
          <w:rFonts w:ascii="Arial" w:hAnsi="Arial" w:cs="Arial"/>
          <w:sz w:val="24"/>
          <w:szCs w:val="24"/>
        </w:rPr>
        <w:t>:</w:t>
      </w:r>
    </w:p>
    <w:p w14:paraId="0591F589" w14:textId="5B9B6D86" w:rsidR="00DD2E61" w:rsidRPr="00655606" w:rsidRDefault="00DD2E61" w:rsidP="00DD2E61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 xml:space="preserve">the duty manager </w:t>
      </w:r>
      <w:r w:rsidR="00C844C9" w:rsidRPr="00655606">
        <w:rPr>
          <w:rFonts w:ascii="Arial" w:hAnsi="Arial" w:cs="Arial"/>
          <w:sz w:val="24"/>
          <w:szCs w:val="24"/>
        </w:rPr>
        <w:t>must</w:t>
      </w:r>
      <w:r w:rsidRPr="00655606">
        <w:rPr>
          <w:rFonts w:ascii="Arial" w:hAnsi="Arial" w:cs="Arial"/>
          <w:sz w:val="24"/>
          <w:szCs w:val="24"/>
        </w:rPr>
        <w:t xml:space="preserve"> be immediately informed</w:t>
      </w:r>
    </w:p>
    <w:p w14:paraId="4413D776" w14:textId="39708007" w:rsidR="00DD2E61" w:rsidRPr="00655606" w:rsidRDefault="00DD2E61" w:rsidP="00DD2E61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 xml:space="preserve">a thorough search of </w:t>
      </w:r>
      <w:r w:rsidR="00E71488">
        <w:rPr>
          <w:rFonts w:ascii="Arial" w:hAnsi="Arial" w:cs="Arial"/>
          <w:sz w:val="24"/>
          <w:szCs w:val="24"/>
        </w:rPr>
        <w:t xml:space="preserve">the </w:t>
      </w:r>
      <w:r w:rsidRPr="00655606">
        <w:rPr>
          <w:rFonts w:ascii="Arial" w:hAnsi="Arial" w:cs="Arial"/>
          <w:sz w:val="24"/>
          <w:szCs w:val="24"/>
        </w:rPr>
        <w:t>building and outside area is undertaken</w:t>
      </w:r>
    </w:p>
    <w:p w14:paraId="3AD5E724" w14:textId="77777777" w:rsidR="00DD2E61" w:rsidRPr="00655606" w:rsidRDefault="00DD2E61" w:rsidP="006178F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all children will be gathered, and a role call is taken using the register or signing in sheet</w:t>
      </w:r>
    </w:p>
    <w:p w14:paraId="7C641AD3" w14:textId="77777777" w:rsidR="00DD2E61" w:rsidRPr="00655606" w:rsidRDefault="00DD2E61" w:rsidP="00DD2E61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d</w:t>
      </w:r>
      <w:r w:rsidR="006178FE" w:rsidRPr="00655606">
        <w:rPr>
          <w:rFonts w:ascii="Arial" w:hAnsi="Arial" w:cs="Arial"/>
          <w:sz w:val="24"/>
          <w:szCs w:val="24"/>
        </w:rPr>
        <w:t>oors and gates are checked to see if there has been a breach of security</w:t>
      </w:r>
      <w:r w:rsidRPr="00655606">
        <w:rPr>
          <w:rFonts w:ascii="Arial" w:hAnsi="Arial" w:cs="Arial"/>
          <w:sz w:val="24"/>
          <w:szCs w:val="24"/>
        </w:rPr>
        <w:t xml:space="preserve"> </w:t>
      </w:r>
      <w:r w:rsidR="006178FE" w:rsidRPr="00655606">
        <w:rPr>
          <w:rFonts w:ascii="Arial" w:hAnsi="Arial" w:cs="Arial"/>
          <w:sz w:val="24"/>
          <w:szCs w:val="24"/>
        </w:rPr>
        <w:t>whereby a child could wander out</w:t>
      </w:r>
      <w:r w:rsidRPr="00655606">
        <w:rPr>
          <w:rFonts w:ascii="Arial" w:hAnsi="Arial" w:cs="Arial"/>
          <w:sz w:val="24"/>
          <w:szCs w:val="24"/>
        </w:rPr>
        <w:t xml:space="preserve"> </w:t>
      </w:r>
    </w:p>
    <w:p w14:paraId="0A64DC38" w14:textId="77777777" w:rsidR="00DD2E61" w:rsidRPr="00655606" w:rsidRDefault="00DD2E61" w:rsidP="00DD2E6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2C759A5" w14:textId="77777777" w:rsidR="00DD2E61" w:rsidRPr="00655606" w:rsidRDefault="00DD2E61" w:rsidP="00DD2E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If the child is not found:</w:t>
      </w:r>
    </w:p>
    <w:p w14:paraId="326751FA" w14:textId="69ECF6DD" w:rsidR="006178FE" w:rsidRPr="00655606" w:rsidRDefault="00DD2E61" w:rsidP="00DD2E61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the missing child is reported to the police</w:t>
      </w:r>
    </w:p>
    <w:p w14:paraId="4E802EA8" w14:textId="490CFA0B" w:rsidR="006178FE" w:rsidRPr="00655606" w:rsidRDefault="006178FE" w:rsidP="006178F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the parent is contacted</w:t>
      </w:r>
      <w:r w:rsidR="00DD2E61" w:rsidRPr="00655606">
        <w:rPr>
          <w:rFonts w:ascii="Arial" w:hAnsi="Arial" w:cs="Arial"/>
          <w:sz w:val="24"/>
          <w:szCs w:val="24"/>
        </w:rPr>
        <w:t xml:space="preserve"> by the duty manager</w:t>
      </w:r>
    </w:p>
    <w:p w14:paraId="263BBC6D" w14:textId="73B68430" w:rsidR="00DD2E61" w:rsidRPr="00655606" w:rsidRDefault="00DD2E61" w:rsidP="006178F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 xml:space="preserve">the duty manager will contact the Chairman of Trustees Reverend </w:t>
      </w:r>
      <w:r w:rsidR="006D7414">
        <w:rPr>
          <w:rFonts w:ascii="Arial" w:hAnsi="Arial" w:cs="Arial"/>
          <w:sz w:val="24"/>
          <w:szCs w:val="24"/>
        </w:rPr>
        <w:t>Ed Haycock</w:t>
      </w:r>
    </w:p>
    <w:p w14:paraId="361F4661" w14:textId="77777777" w:rsidR="00655606" w:rsidRPr="00655606" w:rsidRDefault="00655606" w:rsidP="00655606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staff will gather the children and ensure adequate supervision is in place</w:t>
      </w:r>
    </w:p>
    <w:p w14:paraId="4505F2D8" w14:textId="1AE3FAAC" w:rsidR="00C844C9" w:rsidRPr="00655606" w:rsidRDefault="00655606" w:rsidP="00655606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remaining staff will set out to continue to search the for the child</w:t>
      </w:r>
    </w:p>
    <w:p w14:paraId="628AEC39" w14:textId="77777777" w:rsidR="00DD2E61" w:rsidRPr="00655606" w:rsidRDefault="00DD2E61" w:rsidP="006178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C82FBAC" w14:textId="77777777" w:rsidR="00DD2E61" w:rsidRPr="00655606" w:rsidRDefault="006178FE" w:rsidP="00DD2E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I</w:t>
      </w:r>
      <w:r w:rsidR="00DD2E61" w:rsidRPr="00655606">
        <w:rPr>
          <w:rFonts w:ascii="Arial" w:hAnsi="Arial" w:cs="Arial"/>
          <w:sz w:val="24"/>
          <w:szCs w:val="24"/>
        </w:rPr>
        <w:t>n the unlikely event a</w:t>
      </w:r>
      <w:r w:rsidRPr="00655606">
        <w:rPr>
          <w:rFonts w:ascii="Arial" w:hAnsi="Arial" w:cs="Arial"/>
          <w:sz w:val="24"/>
          <w:szCs w:val="24"/>
        </w:rPr>
        <w:t xml:space="preserve"> child goes missing from an outing</w:t>
      </w:r>
      <w:r w:rsidR="00DD2E61" w:rsidRPr="00655606">
        <w:rPr>
          <w:rFonts w:ascii="Arial" w:hAnsi="Arial" w:cs="Arial"/>
          <w:sz w:val="24"/>
          <w:szCs w:val="24"/>
        </w:rPr>
        <w:t>, St Barnabas Pre-school missing child procedure is followed:</w:t>
      </w:r>
    </w:p>
    <w:p w14:paraId="552891EB" w14:textId="5912294E" w:rsidR="00854E93" w:rsidRPr="00655606" w:rsidRDefault="00854E93" w:rsidP="006178FE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a</w:t>
      </w:r>
      <w:r w:rsidR="006178FE" w:rsidRPr="00655606">
        <w:rPr>
          <w:rFonts w:ascii="Arial" w:hAnsi="Arial" w:cs="Arial"/>
          <w:sz w:val="24"/>
          <w:szCs w:val="24"/>
        </w:rPr>
        <w:t>s soon as it is noticed that a child is missing, staff on the outing ask</w:t>
      </w:r>
      <w:r w:rsidR="00DD2E61" w:rsidRPr="00655606">
        <w:rPr>
          <w:rFonts w:ascii="Arial" w:hAnsi="Arial" w:cs="Arial"/>
          <w:sz w:val="24"/>
          <w:szCs w:val="24"/>
        </w:rPr>
        <w:t xml:space="preserve"> </w:t>
      </w:r>
      <w:r w:rsidR="006178FE" w:rsidRPr="00655606">
        <w:rPr>
          <w:rFonts w:ascii="Arial" w:hAnsi="Arial" w:cs="Arial"/>
          <w:sz w:val="24"/>
          <w:szCs w:val="24"/>
        </w:rPr>
        <w:t>children to stand with their designated person and carry out a headcount</w:t>
      </w:r>
      <w:r w:rsidRPr="00655606">
        <w:rPr>
          <w:rFonts w:ascii="Arial" w:hAnsi="Arial" w:cs="Arial"/>
          <w:sz w:val="24"/>
          <w:szCs w:val="24"/>
        </w:rPr>
        <w:t xml:space="preserve"> </w:t>
      </w:r>
      <w:r w:rsidR="006178FE" w:rsidRPr="00655606">
        <w:rPr>
          <w:rFonts w:ascii="Arial" w:hAnsi="Arial" w:cs="Arial"/>
          <w:sz w:val="24"/>
          <w:szCs w:val="24"/>
        </w:rPr>
        <w:t>to ensure that no other child has gone astray</w:t>
      </w:r>
    </w:p>
    <w:p w14:paraId="4600E9AF" w14:textId="099B7894" w:rsidR="00854E93" w:rsidRPr="00655606" w:rsidRDefault="00854E93" w:rsidP="00854E93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simultaneously other staff search the immediate vicinity</w:t>
      </w:r>
    </w:p>
    <w:p w14:paraId="003646C1" w14:textId="77777777" w:rsidR="00854E93" w:rsidRPr="00655606" w:rsidRDefault="00854E93" w:rsidP="00854E9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6F9012E" w14:textId="77777777" w:rsidR="00E71488" w:rsidRDefault="00E71488" w:rsidP="00854E9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9AF32A0" w14:textId="77777777" w:rsidR="00E71488" w:rsidRDefault="00E71488" w:rsidP="00854E9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1361A10" w14:textId="77777777" w:rsidR="00E71488" w:rsidRDefault="00E71488" w:rsidP="00854E9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AB6B8A" w14:textId="77777777" w:rsidR="006D7414" w:rsidRDefault="006D7414" w:rsidP="00854E9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6C8378" w14:textId="3BFA195A" w:rsidR="00854E93" w:rsidRPr="00655606" w:rsidRDefault="00854E93" w:rsidP="00854E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If the child is not found:</w:t>
      </w:r>
    </w:p>
    <w:p w14:paraId="6BADCAC6" w14:textId="77777777" w:rsidR="00854E93" w:rsidRPr="00655606" w:rsidRDefault="00854E93" w:rsidP="00854E93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the duty manager will be informed, if not on the outing they will travel to meet the group on the outing</w:t>
      </w:r>
    </w:p>
    <w:p w14:paraId="3EFC7E6A" w14:textId="77777777" w:rsidR="00854E93" w:rsidRPr="00655606" w:rsidRDefault="00854E93" w:rsidP="00854E93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the missing child is reported to the police</w:t>
      </w:r>
    </w:p>
    <w:p w14:paraId="4AB857F6" w14:textId="28452F38" w:rsidR="00854E93" w:rsidRPr="00655606" w:rsidRDefault="00854E93" w:rsidP="00854E93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the staff contact the venue's security</w:t>
      </w:r>
    </w:p>
    <w:p w14:paraId="778A90F4" w14:textId="086F7EC0" w:rsidR="00854E93" w:rsidRPr="00655606" w:rsidRDefault="00854E93" w:rsidP="00854E93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the parent</w:t>
      </w:r>
      <w:r w:rsidR="00F63A77">
        <w:rPr>
          <w:rFonts w:ascii="Arial" w:hAnsi="Arial" w:cs="Arial"/>
          <w:sz w:val="24"/>
          <w:szCs w:val="24"/>
        </w:rPr>
        <w:t>/carer</w:t>
      </w:r>
      <w:r w:rsidRPr="00655606">
        <w:rPr>
          <w:rFonts w:ascii="Arial" w:hAnsi="Arial" w:cs="Arial"/>
          <w:sz w:val="24"/>
          <w:szCs w:val="24"/>
        </w:rPr>
        <w:t xml:space="preserve"> is contacted by the duty manager</w:t>
      </w:r>
    </w:p>
    <w:p w14:paraId="3581EFDA" w14:textId="0BB5F662" w:rsidR="00854E93" w:rsidRPr="00655606" w:rsidRDefault="00854E93" w:rsidP="00854E93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 xml:space="preserve">the duty manager will contact the Chairman of Trustees Reverend </w:t>
      </w:r>
      <w:r w:rsidR="006D7414">
        <w:rPr>
          <w:rFonts w:ascii="Arial" w:hAnsi="Arial" w:cs="Arial"/>
          <w:sz w:val="24"/>
          <w:szCs w:val="24"/>
        </w:rPr>
        <w:t>Ed Haycock</w:t>
      </w:r>
      <w:r w:rsidRPr="00655606">
        <w:rPr>
          <w:rFonts w:ascii="Arial" w:hAnsi="Arial" w:cs="Arial"/>
          <w:sz w:val="24"/>
          <w:szCs w:val="24"/>
        </w:rPr>
        <w:t xml:space="preserve"> </w:t>
      </w:r>
    </w:p>
    <w:p w14:paraId="4F033DF8" w14:textId="79085101" w:rsidR="00854E93" w:rsidRPr="00655606" w:rsidRDefault="00854E93" w:rsidP="006178FE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Hlk29810037"/>
      <w:r w:rsidRPr="00655606">
        <w:rPr>
          <w:rFonts w:ascii="Arial" w:hAnsi="Arial" w:cs="Arial"/>
          <w:sz w:val="24"/>
          <w:szCs w:val="24"/>
        </w:rPr>
        <w:t>staff will gather the children and ensure adequate supervision is in place</w:t>
      </w:r>
    </w:p>
    <w:p w14:paraId="3764451C" w14:textId="70441FFF" w:rsidR="00854E93" w:rsidRPr="00655606" w:rsidRDefault="00854E93" w:rsidP="00854E93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remaining staff will set out to continue to search the for the child</w:t>
      </w:r>
    </w:p>
    <w:bookmarkEnd w:id="0"/>
    <w:p w14:paraId="008C7499" w14:textId="7DA20C4B" w:rsidR="00854E93" w:rsidRPr="00655606" w:rsidRDefault="00854E93" w:rsidP="00854E9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97F0A58" w14:textId="690507B2" w:rsidR="00854E93" w:rsidRPr="00655606" w:rsidRDefault="00E6299C" w:rsidP="006178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After a child goes missing:</w:t>
      </w:r>
    </w:p>
    <w:p w14:paraId="0D8EF36E" w14:textId="3F035817" w:rsidR="006178FE" w:rsidRPr="00655606" w:rsidRDefault="00E6299C" w:rsidP="006178FE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</w:t>
      </w:r>
      <w:r w:rsidR="006178FE" w:rsidRPr="00655606">
        <w:rPr>
          <w:rFonts w:ascii="Arial" w:hAnsi="Arial" w:cs="Arial"/>
          <w:sz w:val="24"/>
          <w:szCs w:val="24"/>
        </w:rPr>
        <w:t xml:space="preserve">he </w:t>
      </w:r>
      <w:r w:rsidRPr="00655606">
        <w:rPr>
          <w:rFonts w:ascii="Arial" w:hAnsi="Arial" w:cs="Arial"/>
          <w:sz w:val="24"/>
          <w:szCs w:val="24"/>
        </w:rPr>
        <w:t xml:space="preserve">duty </w:t>
      </w:r>
      <w:r w:rsidR="006178FE" w:rsidRPr="00655606">
        <w:rPr>
          <w:rFonts w:ascii="Arial" w:hAnsi="Arial" w:cs="Arial"/>
          <w:sz w:val="24"/>
          <w:szCs w:val="24"/>
        </w:rPr>
        <w:t>manager</w:t>
      </w:r>
      <w:r w:rsidRPr="00655606">
        <w:rPr>
          <w:rFonts w:ascii="Arial" w:hAnsi="Arial" w:cs="Arial"/>
          <w:sz w:val="24"/>
          <w:szCs w:val="24"/>
        </w:rPr>
        <w:t xml:space="preserve"> and trustees will</w:t>
      </w:r>
      <w:r w:rsidR="006178FE" w:rsidRPr="00655606">
        <w:rPr>
          <w:rFonts w:ascii="Arial" w:hAnsi="Arial" w:cs="Arial"/>
          <w:sz w:val="24"/>
          <w:szCs w:val="24"/>
        </w:rPr>
        <w:t xml:space="preserve"> carr</w:t>
      </w:r>
      <w:r w:rsidRPr="00655606">
        <w:rPr>
          <w:rFonts w:ascii="Arial" w:hAnsi="Arial" w:cs="Arial"/>
          <w:sz w:val="24"/>
          <w:szCs w:val="24"/>
        </w:rPr>
        <w:t>y</w:t>
      </w:r>
      <w:r w:rsidR="006178FE" w:rsidRPr="00655606">
        <w:rPr>
          <w:rFonts w:ascii="Arial" w:hAnsi="Arial" w:cs="Arial"/>
          <w:sz w:val="24"/>
          <w:szCs w:val="24"/>
        </w:rPr>
        <w:t xml:space="preserve"> out a full investigation taking</w:t>
      </w:r>
      <w:r w:rsidRPr="00655606">
        <w:rPr>
          <w:rFonts w:ascii="Arial" w:hAnsi="Arial" w:cs="Arial"/>
          <w:sz w:val="24"/>
          <w:szCs w:val="24"/>
        </w:rPr>
        <w:t xml:space="preserve"> </w:t>
      </w:r>
      <w:r w:rsidR="006178FE" w:rsidRPr="00655606">
        <w:rPr>
          <w:rFonts w:ascii="Arial" w:hAnsi="Arial" w:cs="Arial"/>
          <w:sz w:val="24"/>
          <w:szCs w:val="24"/>
        </w:rPr>
        <w:t>written statements from all the staff present at the time</w:t>
      </w:r>
    </w:p>
    <w:p w14:paraId="6620E782" w14:textId="77777777" w:rsidR="00E6299C" w:rsidRPr="00655606" w:rsidRDefault="00E6299C" w:rsidP="006178FE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a full report will include</w:t>
      </w:r>
    </w:p>
    <w:p w14:paraId="45191B13" w14:textId="574C16B7" w:rsidR="006178FE" w:rsidRPr="00655606" w:rsidRDefault="006178FE" w:rsidP="00E6299C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- the date and time of the report</w:t>
      </w:r>
    </w:p>
    <w:p w14:paraId="6F308B1B" w14:textId="7E247291" w:rsidR="006178FE" w:rsidRPr="00655606" w:rsidRDefault="00E6299C" w:rsidP="006178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ab/>
      </w:r>
      <w:r w:rsidR="006178FE" w:rsidRPr="00655606">
        <w:rPr>
          <w:rFonts w:ascii="Arial" w:hAnsi="Arial" w:cs="Arial"/>
          <w:sz w:val="24"/>
          <w:szCs w:val="24"/>
        </w:rPr>
        <w:t>- what staff/ children were in the group/outing</w:t>
      </w:r>
    </w:p>
    <w:p w14:paraId="34557788" w14:textId="14AE4F49" w:rsidR="006178FE" w:rsidRPr="00655606" w:rsidRDefault="00E6299C" w:rsidP="006178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ab/>
      </w:r>
      <w:r w:rsidR="006178FE" w:rsidRPr="00655606">
        <w:rPr>
          <w:rFonts w:ascii="Arial" w:hAnsi="Arial" w:cs="Arial"/>
          <w:sz w:val="24"/>
          <w:szCs w:val="24"/>
        </w:rPr>
        <w:t>- when the child was last seen in the group/outing</w:t>
      </w:r>
    </w:p>
    <w:p w14:paraId="4DD76576" w14:textId="2A5EDF6E" w:rsidR="006178FE" w:rsidRPr="00655606" w:rsidRDefault="00E6299C" w:rsidP="006178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ab/>
      </w:r>
      <w:r w:rsidR="006178FE" w:rsidRPr="00655606">
        <w:rPr>
          <w:rFonts w:ascii="Arial" w:hAnsi="Arial" w:cs="Arial"/>
          <w:sz w:val="24"/>
          <w:szCs w:val="24"/>
        </w:rPr>
        <w:t>- what has taken place in the group/outing since then</w:t>
      </w:r>
    </w:p>
    <w:p w14:paraId="5B5C3D87" w14:textId="37144631" w:rsidR="006178FE" w:rsidRPr="00655606" w:rsidRDefault="00E6299C" w:rsidP="006178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ab/>
      </w:r>
      <w:r w:rsidR="006178FE" w:rsidRPr="00655606">
        <w:rPr>
          <w:rFonts w:ascii="Arial" w:hAnsi="Arial" w:cs="Arial"/>
          <w:sz w:val="24"/>
          <w:szCs w:val="24"/>
        </w:rPr>
        <w:t>- the time it is estimated that the child went missing</w:t>
      </w:r>
    </w:p>
    <w:p w14:paraId="7CB13FD4" w14:textId="1FD59800" w:rsidR="006178FE" w:rsidRPr="00655606" w:rsidRDefault="006178FE" w:rsidP="00E6299C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conclusion is drawn as to how the breach of security happened</w:t>
      </w:r>
    </w:p>
    <w:p w14:paraId="0CF3DF65" w14:textId="661CD47E" w:rsidR="00E6299C" w:rsidRPr="00655606" w:rsidRDefault="00E6299C" w:rsidP="00E6299C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 xml:space="preserve">St Barnabas pre-school and </w:t>
      </w:r>
      <w:r w:rsidR="00995DC0" w:rsidRPr="00655606">
        <w:rPr>
          <w:rFonts w:ascii="Arial" w:hAnsi="Arial" w:cs="Arial"/>
          <w:sz w:val="24"/>
          <w:szCs w:val="24"/>
        </w:rPr>
        <w:t>it</w:t>
      </w:r>
      <w:r w:rsidR="00995DC0">
        <w:rPr>
          <w:rFonts w:ascii="Arial" w:hAnsi="Arial" w:cs="Arial"/>
          <w:sz w:val="24"/>
          <w:szCs w:val="24"/>
        </w:rPr>
        <w:t>s</w:t>
      </w:r>
      <w:r w:rsidRPr="00655606">
        <w:rPr>
          <w:rFonts w:ascii="Arial" w:hAnsi="Arial" w:cs="Arial"/>
          <w:sz w:val="24"/>
          <w:szCs w:val="24"/>
        </w:rPr>
        <w:t xml:space="preserve"> staff will co-operate fully in any </w:t>
      </w:r>
      <w:r w:rsidR="006178FE" w:rsidRPr="00655606">
        <w:rPr>
          <w:rFonts w:ascii="Arial" w:hAnsi="Arial" w:cs="Arial"/>
          <w:sz w:val="24"/>
          <w:szCs w:val="24"/>
        </w:rPr>
        <w:t xml:space="preserve">police investigation </w:t>
      </w:r>
    </w:p>
    <w:p w14:paraId="591C8E00" w14:textId="19395C63" w:rsidR="00E6299C" w:rsidRPr="00655606" w:rsidRDefault="00E6299C" w:rsidP="00E6299C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</w:t>
      </w:r>
      <w:r w:rsidR="006178FE" w:rsidRPr="00655606">
        <w:rPr>
          <w:rFonts w:ascii="Arial" w:hAnsi="Arial" w:cs="Arial"/>
          <w:sz w:val="24"/>
          <w:szCs w:val="24"/>
        </w:rPr>
        <w:t xml:space="preserve">he incident is reported </w:t>
      </w:r>
      <w:r w:rsidRPr="00655606">
        <w:rPr>
          <w:rFonts w:ascii="Arial" w:hAnsi="Arial" w:cs="Arial"/>
          <w:sz w:val="24"/>
          <w:szCs w:val="24"/>
        </w:rPr>
        <w:t>to Bournemouth, Christchurch and Poole Early Years</w:t>
      </w:r>
    </w:p>
    <w:p w14:paraId="389E90FC" w14:textId="77777777" w:rsidR="00E6299C" w:rsidRPr="00655606" w:rsidRDefault="00E6299C" w:rsidP="006178FE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the incident will be reported to OFSTED</w:t>
      </w:r>
    </w:p>
    <w:p w14:paraId="55F08063" w14:textId="53B00304" w:rsidR="006178FE" w:rsidRPr="00655606" w:rsidRDefault="00E6299C" w:rsidP="006178FE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t</w:t>
      </w:r>
      <w:r w:rsidR="006178FE" w:rsidRPr="00655606">
        <w:rPr>
          <w:rFonts w:ascii="Arial" w:hAnsi="Arial" w:cs="Arial"/>
          <w:sz w:val="24"/>
          <w:szCs w:val="24"/>
        </w:rPr>
        <w:t xml:space="preserve">he Insurance provider </w:t>
      </w:r>
      <w:r w:rsidRPr="00655606">
        <w:rPr>
          <w:rFonts w:ascii="Arial" w:hAnsi="Arial" w:cs="Arial"/>
          <w:sz w:val="24"/>
          <w:szCs w:val="24"/>
        </w:rPr>
        <w:t xml:space="preserve">will be </w:t>
      </w:r>
      <w:r w:rsidR="006178FE" w:rsidRPr="00655606">
        <w:rPr>
          <w:rFonts w:ascii="Arial" w:hAnsi="Arial" w:cs="Arial"/>
          <w:sz w:val="24"/>
          <w:szCs w:val="24"/>
        </w:rPr>
        <w:t>informed</w:t>
      </w:r>
    </w:p>
    <w:p w14:paraId="68D6CDDA" w14:textId="16C0368A" w:rsidR="00E6299C" w:rsidRPr="00655606" w:rsidRDefault="006178FE" w:rsidP="009A7CD4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55606">
        <w:rPr>
          <w:rFonts w:ascii="Arial" w:hAnsi="Arial" w:cs="Arial"/>
          <w:sz w:val="24"/>
          <w:szCs w:val="24"/>
        </w:rPr>
        <w:t>Staff must not discuss any missing child incident with</w:t>
      </w:r>
      <w:r w:rsidR="00E6299C" w:rsidRPr="00655606">
        <w:rPr>
          <w:rFonts w:ascii="Arial" w:hAnsi="Arial" w:cs="Arial"/>
          <w:sz w:val="24"/>
          <w:szCs w:val="24"/>
        </w:rPr>
        <w:t xml:space="preserve"> anyone outside of the pre-school, except </w:t>
      </w:r>
      <w:r w:rsidR="009A7CD4" w:rsidRPr="00655606">
        <w:rPr>
          <w:rFonts w:ascii="Arial" w:hAnsi="Arial" w:cs="Arial"/>
          <w:sz w:val="24"/>
          <w:szCs w:val="24"/>
        </w:rPr>
        <w:t>the Police, OFSTED or Bournemouth, Christchurch and Poole Early Years</w:t>
      </w:r>
      <w:r w:rsidR="00E71488">
        <w:rPr>
          <w:rFonts w:ascii="Arial" w:hAnsi="Arial" w:cs="Arial"/>
          <w:sz w:val="24"/>
          <w:szCs w:val="24"/>
        </w:rPr>
        <w:t>.</w:t>
      </w:r>
    </w:p>
    <w:sectPr w:rsidR="00E6299C" w:rsidRPr="00655606" w:rsidSect="00E714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61" w:right="1361" w:bottom="1361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17AA5" w14:textId="77777777" w:rsidR="004E3242" w:rsidRDefault="004E3242" w:rsidP="00AD2FB3">
      <w:pPr>
        <w:spacing w:after="0" w:line="240" w:lineRule="auto"/>
      </w:pPr>
      <w:r>
        <w:separator/>
      </w:r>
    </w:p>
  </w:endnote>
  <w:endnote w:type="continuationSeparator" w:id="0">
    <w:p w14:paraId="20850072" w14:textId="77777777" w:rsidR="004E3242" w:rsidRDefault="004E3242" w:rsidP="00AD2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8E61D" w14:textId="77777777" w:rsidR="00AD2FB3" w:rsidRDefault="00AD2FB3" w:rsidP="00F919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40375F" w14:textId="77777777" w:rsidR="00AD2FB3" w:rsidRDefault="00AD2FB3" w:rsidP="00AD2FB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329846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90F36EA" w14:textId="642E817F" w:rsidR="00C829FC" w:rsidRDefault="00C829FC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43F3B3" w14:textId="77777777" w:rsidR="00AD2FB3" w:rsidRDefault="00AD2FB3" w:rsidP="00AD2FB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8EEEA" w14:textId="77777777" w:rsidR="00C829FC" w:rsidRDefault="00C829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F5225" w14:textId="77777777" w:rsidR="004E3242" w:rsidRDefault="004E3242" w:rsidP="00AD2FB3">
      <w:pPr>
        <w:spacing w:after="0" w:line="240" w:lineRule="auto"/>
      </w:pPr>
      <w:r>
        <w:separator/>
      </w:r>
    </w:p>
  </w:footnote>
  <w:footnote w:type="continuationSeparator" w:id="0">
    <w:p w14:paraId="43FB0D26" w14:textId="77777777" w:rsidR="004E3242" w:rsidRDefault="004E3242" w:rsidP="00AD2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86F7" w14:textId="77777777" w:rsidR="00C829FC" w:rsidRDefault="00C829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F36E2" w14:textId="77777777" w:rsidR="00C829FC" w:rsidRDefault="00C829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7D58" w14:textId="77777777" w:rsidR="00C829FC" w:rsidRDefault="00C829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62A51"/>
    <w:multiLevelType w:val="hybridMultilevel"/>
    <w:tmpl w:val="62805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74197"/>
    <w:multiLevelType w:val="hybridMultilevel"/>
    <w:tmpl w:val="0762A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525FB"/>
    <w:multiLevelType w:val="hybridMultilevel"/>
    <w:tmpl w:val="AC164A7C"/>
    <w:lvl w:ilvl="0" w:tplc="3CDC1F0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F740D"/>
    <w:multiLevelType w:val="hybridMultilevel"/>
    <w:tmpl w:val="21EA51E0"/>
    <w:lvl w:ilvl="0" w:tplc="3CDC1F0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C6033"/>
    <w:multiLevelType w:val="hybridMultilevel"/>
    <w:tmpl w:val="44E0AC26"/>
    <w:lvl w:ilvl="0" w:tplc="3CDC1F0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214ECD"/>
    <w:multiLevelType w:val="hybridMultilevel"/>
    <w:tmpl w:val="CB3C6F30"/>
    <w:lvl w:ilvl="0" w:tplc="3CDC1F0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A46C2"/>
    <w:multiLevelType w:val="hybridMultilevel"/>
    <w:tmpl w:val="623CF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60FBA"/>
    <w:multiLevelType w:val="hybridMultilevel"/>
    <w:tmpl w:val="ED78C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626342">
    <w:abstractNumId w:val="0"/>
  </w:num>
  <w:num w:numId="2" w16cid:durableId="762191657">
    <w:abstractNumId w:val="1"/>
  </w:num>
  <w:num w:numId="3" w16cid:durableId="239097840">
    <w:abstractNumId w:val="7"/>
  </w:num>
  <w:num w:numId="4" w16cid:durableId="181239794">
    <w:abstractNumId w:val="6"/>
  </w:num>
  <w:num w:numId="5" w16cid:durableId="1449079312">
    <w:abstractNumId w:val="3"/>
  </w:num>
  <w:num w:numId="6" w16cid:durableId="348797684">
    <w:abstractNumId w:val="2"/>
  </w:num>
  <w:num w:numId="7" w16cid:durableId="1477335665">
    <w:abstractNumId w:val="5"/>
  </w:num>
  <w:num w:numId="8" w16cid:durableId="1028527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8FE"/>
    <w:rsid w:val="001F03F9"/>
    <w:rsid w:val="002315E7"/>
    <w:rsid w:val="003D2EC1"/>
    <w:rsid w:val="004705E4"/>
    <w:rsid w:val="004E3242"/>
    <w:rsid w:val="005A589C"/>
    <w:rsid w:val="00612B56"/>
    <w:rsid w:val="006178FE"/>
    <w:rsid w:val="00655606"/>
    <w:rsid w:val="006D7414"/>
    <w:rsid w:val="007321E3"/>
    <w:rsid w:val="00761465"/>
    <w:rsid w:val="00854E93"/>
    <w:rsid w:val="008C254A"/>
    <w:rsid w:val="008E7C4A"/>
    <w:rsid w:val="00905EE6"/>
    <w:rsid w:val="009074F1"/>
    <w:rsid w:val="00995DC0"/>
    <w:rsid w:val="009A7CD4"/>
    <w:rsid w:val="00AD2FB3"/>
    <w:rsid w:val="00BD027E"/>
    <w:rsid w:val="00C829FC"/>
    <w:rsid w:val="00C844C9"/>
    <w:rsid w:val="00C84C80"/>
    <w:rsid w:val="00DD2E61"/>
    <w:rsid w:val="00E6299C"/>
    <w:rsid w:val="00E71488"/>
    <w:rsid w:val="00F6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E9A8FD"/>
  <w15:docId w15:val="{AB111584-BA0F-474D-8D2C-07B211B4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8F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D2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FB3"/>
  </w:style>
  <w:style w:type="character" w:styleId="PageNumber">
    <w:name w:val="page number"/>
    <w:basedOn w:val="DefaultParagraphFont"/>
    <w:uiPriority w:val="99"/>
    <w:semiHidden/>
    <w:unhideWhenUsed/>
    <w:rsid w:val="00AD2FB3"/>
  </w:style>
  <w:style w:type="paragraph" w:styleId="BalloonText">
    <w:name w:val="Balloon Text"/>
    <w:basedOn w:val="Normal"/>
    <w:link w:val="BalloonTextChar"/>
    <w:uiPriority w:val="99"/>
    <w:semiHidden/>
    <w:unhideWhenUsed/>
    <w:rsid w:val="00BD027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27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29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Lovell</dc:creator>
  <cp:keywords/>
  <dc:description/>
  <cp:lastModifiedBy>Lindsay Vivian</cp:lastModifiedBy>
  <cp:revision>8</cp:revision>
  <cp:lastPrinted>2020-02-17T14:22:00Z</cp:lastPrinted>
  <dcterms:created xsi:type="dcterms:W3CDTF">2023-02-15T18:12:00Z</dcterms:created>
  <dcterms:modified xsi:type="dcterms:W3CDTF">2026-09-23T07:00:00Z</dcterms:modified>
</cp:coreProperties>
</file>